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1821"/>
        <w:gridCol w:w="1404"/>
        <w:gridCol w:w="1450"/>
        <w:gridCol w:w="1391"/>
        <w:gridCol w:w="885"/>
        <w:gridCol w:w="1237"/>
      </w:tblGrid>
      <w:tr w:rsidR="00B630B9" w:rsidTr="00753A4F">
        <w:tc>
          <w:tcPr>
            <w:tcW w:w="532" w:type="dxa"/>
          </w:tcPr>
          <w:p w:rsidR="00B630B9" w:rsidRDefault="00B630B9"/>
        </w:tc>
        <w:tc>
          <w:tcPr>
            <w:tcW w:w="1821" w:type="dxa"/>
          </w:tcPr>
          <w:p w:rsidR="00B630B9" w:rsidRDefault="00B630B9"/>
        </w:tc>
        <w:tc>
          <w:tcPr>
            <w:tcW w:w="1404" w:type="dxa"/>
          </w:tcPr>
          <w:p w:rsidR="00B630B9" w:rsidRDefault="00B630B9">
            <w:r>
              <w:t>Puntos de clasificación</w:t>
            </w:r>
          </w:p>
        </w:tc>
        <w:tc>
          <w:tcPr>
            <w:tcW w:w="1450" w:type="dxa"/>
          </w:tcPr>
          <w:p w:rsidR="00B630B9" w:rsidRDefault="00B630B9">
            <w:r>
              <w:t>Puntos de participación</w:t>
            </w:r>
          </w:p>
        </w:tc>
        <w:tc>
          <w:tcPr>
            <w:tcW w:w="1391" w:type="dxa"/>
          </w:tcPr>
          <w:p w:rsidR="00B630B9" w:rsidRDefault="00B630B9">
            <w:r>
              <w:t>Puntos de bonificación</w:t>
            </w:r>
          </w:p>
        </w:tc>
        <w:tc>
          <w:tcPr>
            <w:tcW w:w="885" w:type="dxa"/>
          </w:tcPr>
          <w:p w:rsidR="00B630B9" w:rsidRDefault="00B630B9">
            <w:r>
              <w:t>Total</w:t>
            </w:r>
          </w:p>
        </w:tc>
        <w:tc>
          <w:tcPr>
            <w:tcW w:w="1237" w:type="dxa"/>
          </w:tcPr>
          <w:p w:rsidR="00B630B9" w:rsidRDefault="00B630B9">
            <w:r>
              <w:t xml:space="preserve">Desempate </w:t>
            </w:r>
          </w:p>
          <w:p w:rsidR="00B630B9" w:rsidRDefault="00B630B9">
            <w:r>
              <w:t>Nº victorias</w:t>
            </w:r>
          </w:p>
        </w:tc>
      </w:tr>
      <w:tr w:rsidR="00B630B9" w:rsidTr="00753A4F">
        <w:tc>
          <w:tcPr>
            <w:tcW w:w="532" w:type="dxa"/>
          </w:tcPr>
          <w:p w:rsidR="00B630B9" w:rsidRPr="00514145" w:rsidRDefault="00B630B9">
            <w:r>
              <w:t>1º</w:t>
            </w:r>
          </w:p>
        </w:tc>
        <w:tc>
          <w:tcPr>
            <w:tcW w:w="1821" w:type="dxa"/>
          </w:tcPr>
          <w:p w:rsidR="00B630B9" w:rsidRDefault="00B630B9">
            <w:r w:rsidRPr="00514145">
              <w:t>CANO PADILLA, RUBÉN  JESÚS</w:t>
            </w:r>
          </w:p>
        </w:tc>
        <w:tc>
          <w:tcPr>
            <w:tcW w:w="1404" w:type="dxa"/>
          </w:tcPr>
          <w:p w:rsidR="00B630B9" w:rsidRDefault="00B630B9">
            <w:r>
              <w:t>8+12+12+20</w:t>
            </w:r>
          </w:p>
        </w:tc>
        <w:tc>
          <w:tcPr>
            <w:tcW w:w="1450" w:type="dxa"/>
          </w:tcPr>
          <w:p w:rsidR="00B630B9" w:rsidRDefault="00B630B9">
            <w:r>
              <w:t>1+2+2+3</w:t>
            </w:r>
          </w:p>
        </w:tc>
        <w:tc>
          <w:tcPr>
            <w:tcW w:w="1391" w:type="dxa"/>
          </w:tcPr>
          <w:p w:rsidR="00B630B9" w:rsidRDefault="00B630B9">
            <w:r>
              <w:t>6</w:t>
            </w:r>
          </w:p>
        </w:tc>
        <w:tc>
          <w:tcPr>
            <w:tcW w:w="885" w:type="dxa"/>
          </w:tcPr>
          <w:p w:rsidR="00B630B9" w:rsidRDefault="00B630B9">
            <w:r>
              <w:t>66</w:t>
            </w:r>
          </w:p>
        </w:tc>
        <w:tc>
          <w:tcPr>
            <w:tcW w:w="1237" w:type="dxa"/>
          </w:tcPr>
          <w:p w:rsidR="00B630B9" w:rsidRDefault="00B630B9"/>
        </w:tc>
      </w:tr>
      <w:tr w:rsidR="00B630B9" w:rsidTr="00753A4F">
        <w:tc>
          <w:tcPr>
            <w:tcW w:w="532" w:type="dxa"/>
          </w:tcPr>
          <w:p w:rsidR="00B630B9" w:rsidRDefault="00B630B9">
            <w:r>
              <w:t>2º</w:t>
            </w:r>
          </w:p>
        </w:tc>
        <w:tc>
          <w:tcPr>
            <w:tcW w:w="1821" w:type="dxa"/>
          </w:tcPr>
          <w:p w:rsidR="00B630B9" w:rsidRPr="00966EBE" w:rsidRDefault="00B630B9" w:rsidP="002154DC">
            <w:r w:rsidRPr="00966EBE">
              <w:t xml:space="preserve">LORITE MARTÍN, JOSÉ ANTONIO  </w:t>
            </w:r>
          </w:p>
        </w:tc>
        <w:tc>
          <w:tcPr>
            <w:tcW w:w="1404" w:type="dxa"/>
          </w:tcPr>
          <w:p w:rsidR="00B630B9" w:rsidRPr="00966EBE" w:rsidRDefault="00B630B9" w:rsidP="002154DC">
            <w:r w:rsidRPr="00966EBE">
              <w:t>3+9+11</w:t>
            </w:r>
            <w:r>
              <w:t>+19</w:t>
            </w:r>
          </w:p>
        </w:tc>
        <w:tc>
          <w:tcPr>
            <w:tcW w:w="1450" w:type="dxa"/>
          </w:tcPr>
          <w:p w:rsidR="00B630B9" w:rsidRPr="00966EBE" w:rsidRDefault="00B630B9" w:rsidP="002154DC">
            <w:r w:rsidRPr="00966EBE">
              <w:t>1+2+2</w:t>
            </w:r>
            <w:r>
              <w:t>+3</w:t>
            </w:r>
          </w:p>
        </w:tc>
        <w:tc>
          <w:tcPr>
            <w:tcW w:w="1391" w:type="dxa"/>
          </w:tcPr>
          <w:p w:rsidR="00B630B9" w:rsidRPr="00966EBE" w:rsidRDefault="00B630B9" w:rsidP="002154DC">
            <w:r w:rsidRPr="00966EBE">
              <w:t>6</w:t>
            </w:r>
          </w:p>
        </w:tc>
        <w:tc>
          <w:tcPr>
            <w:tcW w:w="885" w:type="dxa"/>
          </w:tcPr>
          <w:p w:rsidR="00B630B9" w:rsidRDefault="00B630B9" w:rsidP="002154DC">
            <w:r>
              <w:t>56</w:t>
            </w:r>
          </w:p>
        </w:tc>
        <w:tc>
          <w:tcPr>
            <w:tcW w:w="1237" w:type="dxa"/>
          </w:tcPr>
          <w:p w:rsidR="00B630B9" w:rsidRDefault="00B630B9" w:rsidP="002154DC"/>
        </w:tc>
      </w:tr>
      <w:tr w:rsidR="00B630B9" w:rsidTr="00753A4F">
        <w:tc>
          <w:tcPr>
            <w:tcW w:w="532" w:type="dxa"/>
          </w:tcPr>
          <w:p w:rsidR="00B630B9" w:rsidRDefault="00B630B9">
            <w:r>
              <w:t>3º</w:t>
            </w:r>
          </w:p>
        </w:tc>
        <w:tc>
          <w:tcPr>
            <w:tcW w:w="1821" w:type="dxa"/>
          </w:tcPr>
          <w:p w:rsidR="00B630B9" w:rsidRPr="003F3219" w:rsidRDefault="00B630B9" w:rsidP="00CC7D76">
            <w:r w:rsidRPr="003F3219">
              <w:t>Ortega Carrascosa, Cristóbal</w:t>
            </w:r>
          </w:p>
        </w:tc>
        <w:tc>
          <w:tcPr>
            <w:tcW w:w="1404" w:type="dxa"/>
          </w:tcPr>
          <w:p w:rsidR="00B630B9" w:rsidRPr="003F3219" w:rsidRDefault="00B630B9" w:rsidP="00CC7D76">
            <w:r w:rsidRPr="003F3219">
              <w:t>2+9+19</w:t>
            </w:r>
          </w:p>
        </w:tc>
        <w:tc>
          <w:tcPr>
            <w:tcW w:w="1450" w:type="dxa"/>
          </w:tcPr>
          <w:p w:rsidR="00B630B9" w:rsidRPr="003F3219" w:rsidRDefault="00B630B9" w:rsidP="00CC7D76">
            <w:r w:rsidRPr="003F3219">
              <w:t>1+2+3</w:t>
            </w:r>
          </w:p>
        </w:tc>
        <w:tc>
          <w:tcPr>
            <w:tcW w:w="1391" w:type="dxa"/>
          </w:tcPr>
          <w:p w:rsidR="00B630B9" w:rsidRPr="003F3219" w:rsidRDefault="00B630B9" w:rsidP="00CC7D76">
            <w:r w:rsidRPr="003F3219">
              <w:t>6+10</w:t>
            </w:r>
          </w:p>
        </w:tc>
        <w:tc>
          <w:tcPr>
            <w:tcW w:w="885" w:type="dxa"/>
          </w:tcPr>
          <w:p w:rsidR="00B630B9" w:rsidRDefault="00B630B9" w:rsidP="00CC7D76">
            <w:r w:rsidRPr="003F3219">
              <w:t>52</w:t>
            </w:r>
          </w:p>
        </w:tc>
        <w:tc>
          <w:tcPr>
            <w:tcW w:w="1237" w:type="dxa"/>
          </w:tcPr>
          <w:p w:rsidR="00B630B9" w:rsidRPr="003F3219" w:rsidRDefault="00B630B9" w:rsidP="00CC7D76"/>
        </w:tc>
      </w:tr>
      <w:tr w:rsidR="00B630B9" w:rsidTr="00753A4F">
        <w:tc>
          <w:tcPr>
            <w:tcW w:w="532" w:type="dxa"/>
          </w:tcPr>
          <w:p w:rsidR="00B630B9" w:rsidRPr="009C71EA" w:rsidRDefault="00B630B9" w:rsidP="00DF3103">
            <w:r w:rsidRPr="009C71EA">
              <w:t>4º</w:t>
            </w:r>
          </w:p>
        </w:tc>
        <w:tc>
          <w:tcPr>
            <w:tcW w:w="1821" w:type="dxa"/>
          </w:tcPr>
          <w:p w:rsidR="00B630B9" w:rsidRPr="009C71EA" w:rsidRDefault="00B630B9" w:rsidP="00DF3103">
            <w:r w:rsidRPr="009C71EA">
              <w:t xml:space="preserve">CABECERANS </w:t>
            </w:r>
            <w:proofErr w:type="spellStart"/>
            <w:r w:rsidRPr="009C71EA">
              <w:t>CABECERANS</w:t>
            </w:r>
            <w:proofErr w:type="spellEnd"/>
            <w:r w:rsidRPr="009C71EA">
              <w:t>, ENRIQUE</w:t>
            </w:r>
          </w:p>
        </w:tc>
        <w:tc>
          <w:tcPr>
            <w:tcW w:w="1404" w:type="dxa"/>
          </w:tcPr>
          <w:p w:rsidR="00B630B9" w:rsidRPr="009C71EA" w:rsidRDefault="00B630B9" w:rsidP="00DF3103">
            <w:r w:rsidRPr="009C71EA">
              <w:t>5+10+10+17</w:t>
            </w:r>
          </w:p>
        </w:tc>
        <w:tc>
          <w:tcPr>
            <w:tcW w:w="1450" w:type="dxa"/>
          </w:tcPr>
          <w:p w:rsidR="00B630B9" w:rsidRPr="009C71EA" w:rsidRDefault="00B630B9" w:rsidP="00DF3103">
            <w:r w:rsidRPr="009C71EA">
              <w:t>1+2+2+3</w:t>
            </w:r>
          </w:p>
        </w:tc>
        <w:tc>
          <w:tcPr>
            <w:tcW w:w="1391" w:type="dxa"/>
          </w:tcPr>
          <w:p w:rsidR="00B630B9" w:rsidRPr="009C71EA" w:rsidRDefault="00B630B9" w:rsidP="00DF3103"/>
        </w:tc>
        <w:tc>
          <w:tcPr>
            <w:tcW w:w="885" w:type="dxa"/>
          </w:tcPr>
          <w:p w:rsidR="00B630B9" w:rsidRDefault="00B630B9" w:rsidP="00DF3103">
            <w:r w:rsidRPr="009C71EA">
              <w:t>50</w:t>
            </w:r>
          </w:p>
        </w:tc>
        <w:tc>
          <w:tcPr>
            <w:tcW w:w="1237" w:type="dxa"/>
          </w:tcPr>
          <w:p w:rsidR="00B630B9" w:rsidRPr="009C71EA" w:rsidRDefault="00B630B9" w:rsidP="00DF3103"/>
        </w:tc>
      </w:tr>
      <w:tr w:rsidR="00B630B9" w:rsidTr="00753A4F">
        <w:tc>
          <w:tcPr>
            <w:tcW w:w="532" w:type="dxa"/>
          </w:tcPr>
          <w:p w:rsidR="00B630B9" w:rsidRDefault="00B630B9" w:rsidP="009B2B31">
            <w:r>
              <w:t>5</w:t>
            </w:r>
            <w:r>
              <w:t>º</w:t>
            </w:r>
          </w:p>
        </w:tc>
        <w:tc>
          <w:tcPr>
            <w:tcW w:w="1821" w:type="dxa"/>
          </w:tcPr>
          <w:p w:rsidR="00B630B9" w:rsidRDefault="00B630B9" w:rsidP="009B2B31">
            <w:r w:rsidRPr="0038328E">
              <w:t xml:space="preserve">JIMENEZ LOPEZ, </w:t>
            </w:r>
          </w:p>
          <w:p w:rsidR="00B630B9" w:rsidRPr="0038328E" w:rsidRDefault="00B630B9" w:rsidP="009B2B31">
            <w:r w:rsidRPr="0038328E">
              <w:t>LUIS</w:t>
            </w:r>
          </w:p>
        </w:tc>
        <w:tc>
          <w:tcPr>
            <w:tcW w:w="1404" w:type="dxa"/>
          </w:tcPr>
          <w:p w:rsidR="00B630B9" w:rsidRPr="0038328E" w:rsidRDefault="00B630B9" w:rsidP="009B2B31">
            <w:r w:rsidRPr="0038328E">
              <w:t>8</w:t>
            </w:r>
            <w:r>
              <w:t>+8+12</w:t>
            </w:r>
          </w:p>
        </w:tc>
        <w:tc>
          <w:tcPr>
            <w:tcW w:w="1450" w:type="dxa"/>
          </w:tcPr>
          <w:p w:rsidR="00B630B9" w:rsidRDefault="00B630B9" w:rsidP="009B2B31">
            <w:r>
              <w:t>1+2+2+3</w:t>
            </w:r>
          </w:p>
        </w:tc>
        <w:tc>
          <w:tcPr>
            <w:tcW w:w="1391" w:type="dxa"/>
          </w:tcPr>
          <w:p w:rsidR="00B630B9" w:rsidRDefault="00B630B9" w:rsidP="009B2B31">
            <w:r>
              <w:t>6</w:t>
            </w:r>
          </w:p>
        </w:tc>
        <w:tc>
          <w:tcPr>
            <w:tcW w:w="885" w:type="dxa"/>
          </w:tcPr>
          <w:p w:rsidR="00B630B9" w:rsidRDefault="00B630B9" w:rsidP="009B2B31">
            <w:r>
              <w:t>42</w:t>
            </w:r>
          </w:p>
        </w:tc>
        <w:tc>
          <w:tcPr>
            <w:tcW w:w="1237" w:type="dxa"/>
          </w:tcPr>
          <w:p w:rsidR="00B630B9" w:rsidRDefault="00B630B9" w:rsidP="009B2B31"/>
        </w:tc>
      </w:tr>
      <w:tr w:rsidR="00B630B9" w:rsidTr="00753A4F">
        <w:tc>
          <w:tcPr>
            <w:tcW w:w="532" w:type="dxa"/>
          </w:tcPr>
          <w:p w:rsidR="00B630B9" w:rsidRPr="004C020E" w:rsidRDefault="00B630B9" w:rsidP="00AD5345">
            <w:r>
              <w:t>6</w:t>
            </w:r>
            <w:r w:rsidRPr="004C020E">
              <w:t>º</w:t>
            </w:r>
          </w:p>
        </w:tc>
        <w:tc>
          <w:tcPr>
            <w:tcW w:w="1821" w:type="dxa"/>
          </w:tcPr>
          <w:p w:rsidR="00B630B9" w:rsidRPr="004C020E" w:rsidRDefault="00B630B9" w:rsidP="00AD5345">
            <w:r w:rsidRPr="004C020E">
              <w:t>PUY BANQUERI, RAFAEL</w:t>
            </w:r>
          </w:p>
        </w:tc>
        <w:tc>
          <w:tcPr>
            <w:tcW w:w="1404" w:type="dxa"/>
          </w:tcPr>
          <w:p w:rsidR="00B630B9" w:rsidRPr="004C020E" w:rsidRDefault="00B630B9" w:rsidP="00AD5345">
            <w:r w:rsidRPr="004C020E">
              <w:t>6+7+13</w:t>
            </w:r>
          </w:p>
        </w:tc>
        <w:tc>
          <w:tcPr>
            <w:tcW w:w="1450" w:type="dxa"/>
          </w:tcPr>
          <w:p w:rsidR="00B630B9" w:rsidRPr="004C020E" w:rsidRDefault="00B630B9" w:rsidP="00AD5345">
            <w:r w:rsidRPr="004C020E">
              <w:t>1+2+2+3</w:t>
            </w:r>
          </w:p>
        </w:tc>
        <w:tc>
          <w:tcPr>
            <w:tcW w:w="1391" w:type="dxa"/>
          </w:tcPr>
          <w:p w:rsidR="00B630B9" w:rsidRPr="004C020E" w:rsidRDefault="00B630B9" w:rsidP="00AD5345">
            <w:r w:rsidRPr="004C020E">
              <w:t>6</w:t>
            </w:r>
          </w:p>
        </w:tc>
        <w:tc>
          <w:tcPr>
            <w:tcW w:w="885" w:type="dxa"/>
          </w:tcPr>
          <w:p w:rsidR="00B630B9" w:rsidRDefault="00B630B9" w:rsidP="00AD5345">
            <w:r w:rsidRPr="004C020E">
              <w:t>40</w:t>
            </w:r>
          </w:p>
        </w:tc>
        <w:tc>
          <w:tcPr>
            <w:tcW w:w="1237" w:type="dxa"/>
          </w:tcPr>
          <w:p w:rsidR="00B630B9" w:rsidRPr="004C020E" w:rsidRDefault="00B630B9" w:rsidP="00AD5345"/>
        </w:tc>
      </w:tr>
      <w:tr w:rsidR="00B630B9" w:rsidTr="00753A4F">
        <w:tc>
          <w:tcPr>
            <w:tcW w:w="532" w:type="dxa"/>
          </w:tcPr>
          <w:p w:rsidR="00B630B9" w:rsidRPr="00256D53" w:rsidRDefault="00B630B9" w:rsidP="003B02AC">
            <w:r w:rsidRPr="00256D53">
              <w:t>7º</w:t>
            </w:r>
          </w:p>
        </w:tc>
        <w:tc>
          <w:tcPr>
            <w:tcW w:w="1821" w:type="dxa"/>
          </w:tcPr>
          <w:p w:rsidR="00B630B9" w:rsidRPr="00256D53" w:rsidRDefault="00B630B9" w:rsidP="003B02AC">
            <w:r w:rsidRPr="00256D53">
              <w:t xml:space="preserve">HERNÁNDEZ PÉREZ, JUAN CARLOS  </w:t>
            </w:r>
          </w:p>
        </w:tc>
        <w:tc>
          <w:tcPr>
            <w:tcW w:w="1404" w:type="dxa"/>
          </w:tcPr>
          <w:p w:rsidR="00B630B9" w:rsidRPr="00256D53" w:rsidRDefault="00B630B9" w:rsidP="003B02AC">
            <w:r w:rsidRPr="00256D53">
              <w:t>10+19</w:t>
            </w:r>
          </w:p>
        </w:tc>
        <w:tc>
          <w:tcPr>
            <w:tcW w:w="1450" w:type="dxa"/>
          </w:tcPr>
          <w:p w:rsidR="00B630B9" w:rsidRPr="00256D53" w:rsidRDefault="00B630B9" w:rsidP="003B02AC">
            <w:r w:rsidRPr="00256D53">
              <w:t>1+3</w:t>
            </w:r>
          </w:p>
        </w:tc>
        <w:tc>
          <w:tcPr>
            <w:tcW w:w="1391" w:type="dxa"/>
          </w:tcPr>
          <w:p w:rsidR="00B630B9" w:rsidRPr="00256D53" w:rsidRDefault="00B630B9" w:rsidP="003B02AC">
            <w:r w:rsidRPr="00256D53">
              <w:t>6</w:t>
            </w:r>
          </w:p>
        </w:tc>
        <w:tc>
          <w:tcPr>
            <w:tcW w:w="885" w:type="dxa"/>
          </w:tcPr>
          <w:p w:rsidR="00B630B9" w:rsidRDefault="00B630B9" w:rsidP="003B02AC">
            <w:r w:rsidRPr="00256D53">
              <w:t>39</w:t>
            </w:r>
          </w:p>
        </w:tc>
        <w:tc>
          <w:tcPr>
            <w:tcW w:w="1237" w:type="dxa"/>
          </w:tcPr>
          <w:p w:rsidR="00B630B9" w:rsidRPr="00256D53" w:rsidRDefault="00B630B9" w:rsidP="003B02AC"/>
        </w:tc>
      </w:tr>
      <w:tr w:rsidR="00753A4F" w:rsidTr="00753A4F">
        <w:tc>
          <w:tcPr>
            <w:tcW w:w="532" w:type="dxa"/>
          </w:tcPr>
          <w:p w:rsidR="00753A4F" w:rsidRPr="00DC34EF" w:rsidRDefault="00753A4F" w:rsidP="009C3DDA">
            <w:r w:rsidRPr="00DC34EF">
              <w:t>8º</w:t>
            </w:r>
          </w:p>
        </w:tc>
        <w:tc>
          <w:tcPr>
            <w:tcW w:w="1821" w:type="dxa"/>
          </w:tcPr>
          <w:p w:rsidR="00753A4F" w:rsidRPr="00DC34EF" w:rsidRDefault="00753A4F" w:rsidP="009C3DDA">
            <w:r w:rsidRPr="00DC34EF">
              <w:t xml:space="preserve">CÁTEDRA DÍAZ, PEDRO  </w:t>
            </w:r>
          </w:p>
        </w:tc>
        <w:tc>
          <w:tcPr>
            <w:tcW w:w="1404" w:type="dxa"/>
          </w:tcPr>
          <w:p w:rsidR="00753A4F" w:rsidRPr="00DC34EF" w:rsidRDefault="00753A4F" w:rsidP="009C3DDA">
            <w:r w:rsidRPr="00DC34EF">
              <w:t>4+7+13</w:t>
            </w:r>
          </w:p>
        </w:tc>
        <w:tc>
          <w:tcPr>
            <w:tcW w:w="1450" w:type="dxa"/>
          </w:tcPr>
          <w:p w:rsidR="00753A4F" w:rsidRPr="00DC34EF" w:rsidRDefault="00753A4F" w:rsidP="009C3DDA">
            <w:r w:rsidRPr="00DC34EF">
              <w:t>1+2+3</w:t>
            </w:r>
          </w:p>
        </w:tc>
        <w:tc>
          <w:tcPr>
            <w:tcW w:w="1391" w:type="dxa"/>
          </w:tcPr>
          <w:p w:rsidR="00753A4F" w:rsidRPr="00DC34EF" w:rsidRDefault="00753A4F" w:rsidP="009C3DDA"/>
        </w:tc>
        <w:tc>
          <w:tcPr>
            <w:tcW w:w="885" w:type="dxa"/>
          </w:tcPr>
          <w:p w:rsidR="00753A4F" w:rsidRPr="00DC34EF" w:rsidRDefault="00753A4F" w:rsidP="009C3DDA">
            <w:r w:rsidRPr="00DC34EF">
              <w:t>30</w:t>
            </w:r>
          </w:p>
        </w:tc>
        <w:tc>
          <w:tcPr>
            <w:tcW w:w="1237" w:type="dxa"/>
          </w:tcPr>
          <w:p w:rsidR="00753A4F" w:rsidRDefault="00753A4F" w:rsidP="009C3DDA">
            <w:r w:rsidRPr="00DC34EF">
              <w:t>7</w:t>
            </w:r>
          </w:p>
        </w:tc>
      </w:tr>
      <w:tr w:rsidR="00753A4F" w:rsidTr="00753A4F">
        <w:tc>
          <w:tcPr>
            <w:tcW w:w="532" w:type="dxa"/>
          </w:tcPr>
          <w:p w:rsidR="00753A4F" w:rsidRPr="00727EC0" w:rsidRDefault="00753A4F" w:rsidP="00B97D0B">
            <w:r>
              <w:t>9</w:t>
            </w:r>
            <w:r w:rsidRPr="00727EC0">
              <w:t>º</w:t>
            </w:r>
          </w:p>
        </w:tc>
        <w:tc>
          <w:tcPr>
            <w:tcW w:w="1821" w:type="dxa"/>
          </w:tcPr>
          <w:p w:rsidR="00753A4F" w:rsidRPr="00727EC0" w:rsidRDefault="00753A4F" w:rsidP="00B97D0B">
            <w:r w:rsidRPr="00727EC0">
              <w:t>Hernández Hurtado, José Carlos</w:t>
            </w:r>
          </w:p>
        </w:tc>
        <w:tc>
          <w:tcPr>
            <w:tcW w:w="1404" w:type="dxa"/>
          </w:tcPr>
          <w:p w:rsidR="00753A4F" w:rsidRPr="00727EC0" w:rsidRDefault="00753A4F" w:rsidP="00B97D0B">
            <w:r w:rsidRPr="00727EC0">
              <w:t>6+14</w:t>
            </w:r>
          </w:p>
        </w:tc>
        <w:tc>
          <w:tcPr>
            <w:tcW w:w="1450" w:type="dxa"/>
          </w:tcPr>
          <w:p w:rsidR="00753A4F" w:rsidRPr="00727EC0" w:rsidRDefault="00753A4F" w:rsidP="00B97D0B">
            <w:r w:rsidRPr="00727EC0">
              <w:t>1+3</w:t>
            </w:r>
          </w:p>
        </w:tc>
        <w:tc>
          <w:tcPr>
            <w:tcW w:w="1391" w:type="dxa"/>
          </w:tcPr>
          <w:p w:rsidR="00753A4F" w:rsidRPr="00727EC0" w:rsidRDefault="00753A4F" w:rsidP="00B97D0B">
            <w:r w:rsidRPr="00727EC0">
              <w:t>6</w:t>
            </w:r>
          </w:p>
        </w:tc>
        <w:tc>
          <w:tcPr>
            <w:tcW w:w="885" w:type="dxa"/>
          </w:tcPr>
          <w:p w:rsidR="00753A4F" w:rsidRPr="00727EC0" w:rsidRDefault="00753A4F" w:rsidP="00B97D0B">
            <w:r w:rsidRPr="00727EC0">
              <w:t>30</w:t>
            </w:r>
          </w:p>
        </w:tc>
        <w:tc>
          <w:tcPr>
            <w:tcW w:w="1237" w:type="dxa"/>
          </w:tcPr>
          <w:p w:rsidR="00753A4F" w:rsidRDefault="00753A4F" w:rsidP="00B97D0B">
            <w:r w:rsidRPr="00727EC0">
              <w:t>6</w:t>
            </w:r>
          </w:p>
        </w:tc>
      </w:tr>
      <w:tr w:rsidR="00B630B9" w:rsidTr="00753A4F">
        <w:tc>
          <w:tcPr>
            <w:tcW w:w="532" w:type="dxa"/>
          </w:tcPr>
          <w:p w:rsidR="00B630B9" w:rsidRPr="00357F6B" w:rsidRDefault="00B630B9" w:rsidP="00A77389">
            <w:r>
              <w:t>9º</w:t>
            </w:r>
          </w:p>
        </w:tc>
        <w:tc>
          <w:tcPr>
            <w:tcW w:w="1821" w:type="dxa"/>
          </w:tcPr>
          <w:p w:rsidR="00B630B9" w:rsidRPr="00357F6B" w:rsidRDefault="00B630B9" w:rsidP="00A77389">
            <w:r w:rsidRPr="00357F6B">
              <w:t xml:space="preserve">ROBLES GUTIÉRREZ, SALVADOR  </w:t>
            </w:r>
          </w:p>
        </w:tc>
        <w:tc>
          <w:tcPr>
            <w:tcW w:w="1404" w:type="dxa"/>
          </w:tcPr>
          <w:p w:rsidR="00B630B9" w:rsidRPr="00357F6B" w:rsidRDefault="00B630B9" w:rsidP="00A77389">
            <w:r w:rsidRPr="00357F6B">
              <w:t>16</w:t>
            </w:r>
          </w:p>
        </w:tc>
        <w:tc>
          <w:tcPr>
            <w:tcW w:w="1450" w:type="dxa"/>
          </w:tcPr>
          <w:p w:rsidR="00B630B9" w:rsidRPr="00357F6B" w:rsidRDefault="00B630B9" w:rsidP="00A77389">
            <w:r w:rsidRPr="00357F6B">
              <w:t>3</w:t>
            </w:r>
          </w:p>
        </w:tc>
        <w:tc>
          <w:tcPr>
            <w:tcW w:w="1391" w:type="dxa"/>
          </w:tcPr>
          <w:p w:rsidR="00B630B9" w:rsidRPr="00357F6B" w:rsidRDefault="00B630B9" w:rsidP="00A77389">
            <w:r w:rsidRPr="00357F6B">
              <w:t>6</w:t>
            </w:r>
          </w:p>
        </w:tc>
        <w:tc>
          <w:tcPr>
            <w:tcW w:w="885" w:type="dxa"/>
          </w:tcPr>
          <w:p w:rsidR="00B630B9" w:rsidRDefault="00B630B9" w:rsidP="00A77389">
            <w:r w:rsidRPr="00357F6B">
              <w:t>25</w:t>
            </w:r>
          </w:p>
        </w:tc>
        <w:tc>
          <w:tcPr>
            <w:tcW w:w="1237" w:type="dxa"/>
          </w:tcPr>
          <w:p w:rsidR="00B630B9" w:rsidRPr="00357F6B" w:rsidRDefault="00B630B9" w:rsidP="00A77389"/>
        </w:tc>
      </w:tr>
      <w:tr w:rsidR="00B630B9" w:rsidTr="00753A4F">
        <w:tc>
          <w:tcPr>
            <w:tcW w:w="532" w:type="dxa"/>
          </w:tcPr>
          <w:p w:rsidR="00B630B9" w:rsidRPr="00452A7E" w:rsidRDefault="00B630B9" w:rsidP="0059736A">
            <w:r>
              <w:t>10</w:t>
            </w:r>
            <w:r w:rsidRPr="00452A7E">
              <w:t>º</w:t>
            </w:r>
          </w:p>
        </w:tc>
        <w:tc>
          <w:tcPr>
            <w:tcW w:w="1821" w:type="dxa"/>
          </w:tcPr>
          <w:p w:rsidR="00B630B9" w:rsidRPr="00452A7E" w:rsidRDefault="00B630B9" w:rsidP="0059736A">
            <w:r w:rsidRPr="00452A7E">
              <w:t xml:space="preserve">SERRANO MONTIEL, JOSÉ  </w:t>
            </w:r>
          </w:p>
        </w:tc>
        <w:tc>
          <w:tcPr>
            <w:tcW w:w="1404" w:type="dxa"/>
          </w:tcPr>
          <w:p w:rsidR="00B630B9" w:rsidRPr="00452A7E" w:rsidRDefault="00B630B9" w:rsidP="0059736A">
            <w:r w:rsidRPr="00452A7E">
              <w:t>18</w:t>
            </w:r>
          </w:p>
        </w:tc>
        <w:tc>
          <w:tcPr>
            <w:tcW w:w="1450" w:type="dxa"/>
          </w:tcPr>
          <w:p w:rsidR="00B630B9" w:rsidRPr="00452A7E" w:rsidRDefault="00B630B9" w:rsidP="0059736A">
            <w:r w:rsidRPr="00452A7E">
              <w:t>3</w:t>
            </w:r>
          </w:p>
        </w:tc>
        <w:tc>
          <w:tcPr>
            <w:tcW w:w="1391" w:type="dxa"/>
          </w:tcPr>
          <w:p w:rsidR="00B630B9" w:rsidRPr="00452A7E" w:rsidRDefault="00B630B9" w:rsidP="0059736A"/>
        </w:tc>
        <w:tc>
          <w:tcPr>
            <w:tcW w:w="885" w:type="dxa"/>
          </w:tcPr>
          <w:p w:rsidR="00B630B9" w:rsidRDefault="00B630B9" w:rsidP="0059736A">
            <w:r w:rsidRPr="00452A7E">
              <w:t>21</w:t>
            </w:r>
          </w:p>
        </w:tc>
        <w:tc>
          <w:tcPr>
            <w:tcW w:w="1237" w:type="dxa"/>
          </w:tcPr>
          <w:p w:rsidR="00B630B9" w:rsidRPr="00452A7E" w:rsidRDefault="00B630B9" w:rsidP="0059736A"/>
        </w:tc>
      </w:tr>
      <w:tr w:rsidR="00B630B9" w:rsidTr="00753A4F">
        <w:tc>
          <w:tcPr>
            <w:tcW w:w="532" w:type="dxa"/>
          </w:tcPr>
          <w:p w:rsidR="00B630B9" w:rsidRPr="00986608" w:rsidRDefault="00B630B9" w:rsidP="00550FBD">
            <w:r>
              <w:t>11</w:t>
            </w:r>
            <w:r w:rsidRPr="00986608">
              <w:t>º</w:t>
            </w:r>
          </w:p>
        </w:tc>
        <w:tc>
          <w:tcPr>
            <w:tcW w:w="1821" w:type="dxa"/>
          </w:tcPr>
          <w:p w:rsidR="00B630B9" w:rsidRPr="00986608" w:rsidRDefault="00B630B9" w:rsidP="00550FBD">
            <w:r w:rsidRPr="00986608">
              <w:t xml:space="preserve">SÁNCHEZ ÁLVAREZ, TOMÁS  </w:t>
            </w:r>
          </w:p>
        </w:tc>
        <w:tc>
          <w:tcPr>
            <w:tcW w:w="1404" w:type="dxa"/>
          </w:tcPr>
          <w:p w:rsidR="00B630B9" w:rsidRPr="00986608" w:rsidRDefault="00B630B9" w:rsidP="00550FBD">
            <w:r w:rsidRPr="00986608">
              <w:t>1+14</w:t>
            </w:r>
          </w:p>
        </w:tc>
        <w:tc>
          <w:tcPr>
            <w:tcW w:w="1450" w:type="dxa"/>
          </w:tcPr>
          <w:p w:rsidR="00B630B9" w:rsidRPr="00986608" w:rsidRDefault="00B630B9" w:rsidP="00550FBD">
            <w:r w:rsidRPr="00986608">
              <w:t>1+3</w:t>
            </w:r>
          </w:p>
        </w:tc>
        <w:tc>
          <w:tcPr>
            <w:tcW w:w="1391" w:type="dxa"/>
          </w:tcPr>
          <w:p w:rsidR="00B630B9" w:rsidRPr="00986608" w:rsidRDefault="00B630B9" w:rsidP="00550FBD"/>
        </w:tc>
        <w:tc>
          <w:tcPr>
            <w:tcW w:w="885" w:type="dxa"/>
          </w:tcPr>
          <w:p w:rsidR="00B630B9" w:rsidRDefault="00B630B9" w:rsidP="00550FBD">
            <w:r w:rsidRPr="00986608">
              <w:t>19</w:t>
            </w:r>
          </w:p>
        </w:tc>
        <w:tc>
          <w:tcPr>
            <w:tcW w:w="1237" w:type="dxa"/>
          </w:tcPr>
          <w:p w:rsidR="00B630B9" w:rsidRPr="00986608" w:rsidRDefault="00B630B9" w:rsidP="00550FBD"/>
        </w:tc>
      </w:tr>
      <w:tr w:rsidR="00B630B9" w:rsidTr="00753A4F">
        <w:tc>
          <w:tcPr>
            <w:tcW w:w="532" w:type="dxa"/>
          </w:tcPr>
          <w:p w:rsidR="00B630B9" w:rsidRPr="004237F8" w:rsidRDefault="00B630B9" w:rsidP="000C6AF1">
            <w:r>
              <w:t>12</w:t>
            </w:r>
            <w:r w:rsidRPr="004237F8">
              <w:t>º</w:t>
            </w:r>
          </w:p>
        </w:tc>
        <w:tc>
          <w:tcPr>
            <w:tcW w:w="1821" w:type="dxa"/>
          </w:tcPr>
          <w:p w:rsidR="00B630B9" w:rsidRPr="004237F8" w:rsidRDefault="00B630B9" w:rsidP="000C6AF1">
            <w:r w:rsidRPr="004237F8">
              <w:t xml:space="preserve">DÍAZ LUQUE, FRANCISCO  </w:t>
            </w:r>
          </w:p>
        </w:tc>
        <w:tc>
          <w:tcPr>
            <w:tcW w:w="1404" w:type="dxa"/>
          </w:tcPr>
          <w:p w:rsidR="00B630B9" w:rsidRPr="004237F8" w:rsidRDefault="00B630B9" w:rsidP="000C6AF1">
            <w:r w:rsidRPr="004237F8">
              <w:t>15</w:t>
            </w:r>
          </w:p>
        </w:tc>
        <w:tc>
          <w:tcPr>
            <w:tcW w:w="1450" w:type="dxa"/>
          </w:tcPr>
          <w:p w:rsidR="00B630B9" w:rsidRPr="004237F8" w:rsidRDefault="00B630B9" w:rsidP="000C6AF1">
            <w:r w:rsidRPr="004237F8">
              <w:t>3</w:t>
            </w:r>
          </w:p>
        </w:tc>
        <w:tc>
          <w:tcPr>
            <w:tcW w:w="1391" w:type="dxa"/>
          </w:tcPr>
          <w:p w:rsidR="00B630B9" w:rsidRPr="004237F8" w:rsidRDefault="00B630B9" w:rsidP="000C6AF1"/>
        </w:tc>
        <w:tc>
          <w:tcPr>
            <w:tcW w:w="885" w:type="dxa"/>
          </w:tcPr>
          <w:p w:rsidR="00B630B9" w:rsidRDefault="00B630B9" w:rsidP="000C6AF1">
            <w:r w:rsidRPr="004237F8">
              <w:t>18</w:t>
            </w:r>
          </w:p>
        </w:tc>
        <w:tc>
          <w:tcPr>
            <w:tcW w:w="1237" w:type="dxa"/>
          </w:tcPr>
          <w:p w:rsidR="00B630B9" w:rsidRPr="004237F8" w:rsidRDefault="00B630B9" w:rsidP="000C6AF1"/>
        </w:tc>
      </w:tr>
      <w:tr w:rsidR="00B630B9" w:rsidTr="00753A4F">
        <w:tc>
          <w:tcPr>
            <w:tcW w:w="532" w:type="dxa"/>
          </w:tcPr>
          <w:p w:rsidR="00B630B9" w:rsidRPr="004A48E7" w:rsidRDefault="00B630B9" w:rsidP="0005261C">
            <w:r>
              <w:t>13º</w:t>
            </w:r>
          </w:p>
        </w:tc>
        <w:tc>
          <w:tcPr>
            <w:tcW w:w="1821" w:type="dxa"/>
          </w:tcPr>
          <w:p w:rsidR="00B630B9" w:rsidRPr="004A48E7" w:rsidRDefault="00B630B9" w:rsidP="0005261C">
            <w:r w:rsidRPr="004A48E7">
              <w:t xml:space="preserve">ORTEGA PEINADO, CRISTÓBAL </w:t>
            </w:r>
          </w:p>
        </w:tc>
        <w:tc>
          <w:tcPr>
            <w:tcW w:w="1404" w:type="dxa"/>
          </w:tcPr>
          <w:p w:rsidR="00B630B9" w:rsidRPr="004A48E7" w:rsidRDefault="00B630B9" w:rsidP="0005261C">
            <w:r w:rsidRPr="004A48E7">
              <w:t>7+5</w:t>
            </w:r>
          </w:p>
        </w:tc>
        <w:tc>
          <w:tcPr>
            <w:tcW w:w="1450" w:type="dxa"/>
          </w:tcPr>
          <w:p w:rsidR="00B630B9" w:rsidRPr="004A48E7" w:rsidRDefault="00B630B9" w:rsidP="0005261C">
            <w:r w:rsidRPr="004A48E7">
              <w:t>1+2</w:t>
            </w:r>
          </w:p>
        </w:tc>
        <w:tc>
          <w:tcPr>
            <w:tcW w:w="1391" w:type="dxa"/>
          </w:tcPr>
          <w:p w:rsidR="00B630B9" w:rsidRPr="004A48E7" w:rsidRDefault="00B630B9" w:rsidP="0005261C"/>
        </w:tc>
        <w:tc>
          <w:tcPr>
            <w:tcW w:w="885" w:type="dxa"/>
          </w:tcPr>
          <w:p w:rsidR="00B630B9" w:rsidRDefault="00B630B9" w:rsidP="0005261C">
            <w:r w:rsidRPr="004A48E7">
              <w:t>15</w:t>
            </w:r>
          </w:p>
        </w:tc>
        <w:tc>
          <w:tcPr>
            <w:tcW w:w="1237" w:type="dxa"/>
          </w:tcPr>
          <w:p w:rsidR="00B630B9" w:rsidRPr="004A48E7" w:rsidRDefault="00B22F36" w:rsidP="0005261C">
            <w:r>
              <w:t>4</w:t>
            </w:r>
          </w:p>
        </w:tc>
      </w:tr>
      <w:tr w:rsidR="00B22F36" w:rsidTr="00753A4F">
        <w:tc>
          <w:tcPr>
            <w:tcW w:w="532" w:type="dxa"/>
          </w:tcPr>
          <w:p w:rsidR="00B22F36" w:rsidRPr="00CB3A2D" w:rsidRDefault="00B22F36" w:rsidP="00FB3B8D">
            <w:r>
              <w:t>14</w:t>
            </w:r>
            <w:r w:rsidRPr="00CB3A2D">
              <w:t>º</w:t>
            </w:r>
          </w:p>
        </w:tc>
        <w:tc>
          <w:tcPr>
            <w:tcW w:w="1821" w:type="dxa"/>
          </w:tcPr>
          <w:p w:rsidR="00B22F36" w:rsidRPr="00CB3A2D" w:rsidRDefault="00B22F36" w:rsidP="00FB3B8D">
            <w:r w:rsidRPr="00CB3A2D">
              <w:t xml:space="preserve">MONTIEL SERRANO, DIEGO  </w:t>
            </w:r>
          </w:p>
        </w:tc>
        <w:tc>
          <w:tcPr>
            <w:tcW w:w="1404" w:type="dxa"/>
          </w:tcPr>
          <w:p w:rsidR="00B22F36" w:rsidRPr="00CB3A2D" w:rsidRDefault="00B22F36" w:rsidP="00FB3B8D">
            <w:r w:rsidRPr="00CB3A2D">
              <w:t>12</w:t>
            </w:r>
          </w:p>
        </w:tc>
        <w:tc>
          <w:tcPr>
            <w:tcW w:w="1450" w:type="dxa"/>
          </w:tcPr>
          <w:p w:rsidR="00B22F36" w:rsidRPr="00CB3A2D" w:rsidRDefault="00B22F36" w:rsidP="00FB3B8D">
            <w:r w:rsidRPr="00CB3A2D">
              <w:t>3</w:t>
            </w:r>
          </w:p>
        </w:tc>
        <w:tc>
          <w:tcPr>
            <w:tcW w:w="1391" w:type="dxa"/>
          </w:tcPr>
          <w:p w:rsidR="00B22F36" w:rsidRPr="00CB3A2D" w:rsidRDefault="00B22F36" w:rsidP="00FB3B8D"/>
        </w:tc>
        <w:tc>
          <w:tcPr>
            <w:tcW w:w="885" w:type="dxa"/>
          </w:tcPr>
          <w:p w:rsidR="00B22F36" w:rsidRPr="00CB3A2D" w:rsidRDefault="00B22F36" w:rsidP="00FB3B8D">
            <w:r w:rsidRPr="00CB3A2D">
              <w:t>15</w:t>
            </w:r>
          </w:p>
        </w:tc>
        <w:tc>
          <w:tcPr>
            <w:tcW w:w="1237" w:type="dxa"/>
          </w:tcPr>
          <w:p w:rsidR="00B22F36" w:rsidRDefault="00B22F36" w:rsidP="00FB3B8D">
            <w:r w:rsidRPr="00CB3A2D">
              <w:t>1</w:t>
            </w:r>
          </w:p>
        </w:tc>
      </w:tr>
      <w:tr w:rsidR="00B630B9" w:rsidTr="00753A4F">
        <w:tc>
          <w:tcPr>
            <w:tcW w:w="532" w:type="dxa"/>
          </w:tcPr>
          <w:p w:rsidR="00B630B9" w:rsidRPr="00746D6E" w:rsidRDefault="00B22F36" w:rsidP="008A5E4F">
            <w:r>
              <w:t>15</w:t>
            </w:r>
            <w:r w:rsidR="00B630B9">
              <w:t>º</w:t>
            </w:r>
          </w:p>
        </w:tc>
        <w:tc>
          <w:tcPr>
            <w:tcW w:w="1821" w:type="dxa"/>
          </w:tcPr>
          <w:p w:rsidR="00B630B9" w:rsidRPr="00746D6E" w:rsidRDefault="00B630B9" w:rsidP="008A5E4F">
            <w:r w:rsidRPr="00746D6E">
              <w:t>RODRÍGUEZ PAULANO, DAVID</w:t>
            </w:r>
          </w:p>
        </w:tc>
        <w:tc>
          <w:tcPr>
            <w:tcW w:w="1404" w:type="dxa"/>
          </w:tcPr>
          <w:p w:rsidR="00B630B9" w:rsidRPr="00746D6E" w:rsidRDefault="00B630B9" w:rsidP="008A5E4F">
            <w:r w:rsidRPr="00746D6E">
              <w:t>11</w:t>
            </w:r>
          </w:p>
        </w:tc>
        <w:tc>
          <w:tcPr>
            <w:tcW w:w="1450" w:type="dxa"/>
          </w:tcPr>
          <w:p w:rsidR="00B630B9" w:rsidRPr="00746D6E" w:rsidRDefault="00B630B9" w:rsidP="008A5E4F">
            <w:r w:rsidRPr="00746D6E">
              <w:t>2</w:t>
            </w:r>
          </w:p>
        </w:tc>
        <w:tc>
          <w:tcPr>
            <w:tcW w:w="1391" w:type="dxa"/>
          </w:tcPr>
          <w:p w:rsidR="00B630B9" w:rsidRPr="00746D6E" w:rsidRDefault="00B630B9" w:rsidP="008A5E4F"/>
        </w:tc>
        <w:tc>
          <w:tcPr>
            <w:tcW w:w="885" w:type="dxa"/>
          </w:tcPr>
          <w:p w:rsidR="00B630B9" w:rsidRDefault="00B630B9" w:rsidP="008A5E4F">
            <w:r w:rsidRPr="00746D6E">
              <w:t>13</w:t>
            </w:r>
          </w:p>
        </w:tc>
        <w:tc>
          <w:tcPr>
            <w:tcW w:w="1237" w:type="dxa"/>
          </w:tcPr>
          <w:p w:rsidR="00B630B9" w:rsidRPr="00746D6E" w:rsidRDefault="00B630B9" w:rsidP="008A5E4F"/>
        </w:tc>
      </w:tr>
      <w:tr w:rsidR="00B630B9" w:rsidTr="00753A4F">
        <w:tc>
          <w:tcPr>
            <w:tcW w:w="532" w:type="dxa"/>
          </w:tcPr>
          <w:p w:rsidR="00B630B9" w:rsidRPr="00540ECC" w:rsidRDefault="00B22F36" w:rsidP="00CA7C3D">
            <w:r>
              <w:t>16</w:t>
            </w:r>
            <w:bookmarkStart w:id="0" w:name="_GoBack"/>
            <w:bookmarkEnd w:id="0"/>
            <w:r w:rsidR="00B630B9" w:rsidRPr="00540ECC">
              <w:t>º</w:t>
            </w:r>
          </w:p>
        </w:tc>
        <w:tc>
          <w:tcPr>
            <w:tcW w:w="1821" w:type="dxa"/>
          </w:tcPr>
          <w:p w:rsidR="00B630B9" w:rsidRPr="00540ECC" w:rsidRDefault="00B630B9" w:rsidP="00CA7C3D">
            <w:r w:rsidRPr="00540ECC">
              <w:t xml:space="preserve">COBO MONTEJO, MIGUEL ÁNGEL </w:t>
            </w:r>
          </w:p>
        </w:tc>
        <w:tc>
          <w:tcPr>
            <w:tcW w:w="1404" w:type="dxa"/>
          </w:tcPr>
          <w:p w:rsidR="00B630B9" w:rsidRPr="00540ECC" w:rsidRDefault="00B630B9" w:rsidP="00CA7C3D">
            <w:r w:rsidRPr="00540ECC">
              <w:t>9</w:t>
            </w:r>
          </w:p>
        </w:tc>
        <w:tc>
          <w:tcPr>
            <w:tcW w:w="1450" w:type="dxa"/>
          </w:tcPr>
          <w:p w:rsidR="00B630B9" w:rsidRPr="00540ECC" w:rsidRDefault="00B630B9" w:rsidP="00CA7C3D">
            <w:r w:rsidRPr="00540ECC">
              <w:t>1</w:t>
            </w:r>
          </w:p>
        </w:tc>
        <w:tc>
          <w:tcPr>
            <w:tcW w:w="1391" w:type="dxa"/>
          </w:tcPr>
          <w:p w:rsidR="00B630B9" w:rsidRPr="00540ECC" w:rsidRDefault="00B630B9" w:rsidP="00CA7C3D"/>
        </w:tc>
        <w:tc>
          <w:tcPr>
            <w:tcW w:w="885" w:type="dxa"/>
          </w:tcPr>
          <w:p w:rsidR="00B630B9" w:rsidRDefault="00B630B9" w:rsidP="00CA7C3D">
            <w:r w:rsidRPr="00540ECC">
              <w:t>10</w:t>
            </w:r>
          </w:p>
        </w:tc>
        <w:tc>
          <w:tcPr>
            <w:tcW w:w="1237" w:type="dxa"/>
          </w:tcPr>
          <w:p w:rsidR="00B630B9" w:rsidRPr="00540ECC" w:rsidRDefault="00B630B9" w:rsidP="00CA7C3D"/>
        </w:tc>
      </w:tr>
      <w:tr w:rsidR="00B22F36" w:rsidTr="00753A4F">
        <w:tc>
          <w:tcPr>
            <w:tcW w:w="532" w:type="dxa"/>
          </w:tcPr>
          <w:p w:rsidR="00B22F36" w:rsidRPr="00E7615E" w:rsidRDefault="00B22F36" w:rsidP="00F6628E"/>
        </w:tc>
        <w:tc>
          <w:tcPr>
            <w:tcW w:w="1821" w:type="dxa"/>
          </w:tcPr>
          <w:p w:rsidR="00B22F36" w:rsidRPr="00E7615E" w:rsidRDefault="00B22F36" w:rsidP="00F6628E"/>
        </w:tc>
        <w:tc>
          <w:tcPr>
            <w:tcW w:w="1404" w:type="dxa"/>
          </w:tcPr>
          <w:p w:rsidR="00B22F36" w:rsidRPr="00E7615E" w:rsidRDefault="00B22F36" w:rsidP="00F6628E"/>
        </w:tc>
        <w:tc>
          <w:tcPr>
            <w:tcW w:w="1450" w:type="dxa"/>
          </w:tcPr>
          <w:p w:rsidR="00B22F36" w:rsidRPr="00E7615E" w:rsidRDefault="00B22F36" w:rsidP="00F6628E"/>
        </w:tc>
        <w:tc>
          <w:tcPr>
            <w:tcW w:w="1391" w:type="dxa"/>
          </w:tcPr>
          <w:p w:rsidR="00B22F36" w:rsidRPr="00E7615E" w:rsidRDefault="00B22F36" w:rsidP="00F6628E"/>
        </w:tc>
        <w:tc>
          <w:tcPr>
            <w:tcW w:w="885" w:type="dxa"/>
          </w:tcPr>
          <w:p w:rsidR="00B22F36" w:rsidRPr="00E7615E" w:rsidRDefault="00B22F36" w:rsidP="00F6628E"/>
        </w:tc>
        <w:tc>
          <w:tcPr>
            <w:tcW w:w="1237" w:type="dxa"/>
          </w:tcPr>
          <w:p w:rsidR="00B22F36" w:rsidRDefault="00B22F36" w:rsidP="00F6628E"/>
        </w:tc>
      </w:tr>
    </w:tbl>
    <w:p w:rsidR="005D665E" w:rsidRDefault="005D665E"/>
    <w:sectPr w:rsidR="005D6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E8"/>
    <w:rsid w:val="00027CFE"/>
    <w:rsid w:val="00032AC0"/>
    <w:rsid w:val="0005298E"/>
    <w:rsid w:val="000F31D3"/>
    <w:rsid w:val="00105792"/>
    <w:rsid w:val="0013683E"/>
    <w:rsid w:val="00193B25"/>
    <w:rsid w:val="001F0E4B"/>
    <w:rsid w:val="002A0E34"/>
    <w:rsid w:val="002E4505"/>
    <w:rsid w:val="00324AD6"/>
    <w:rsid w:val="00344ED3"/>
    <w:rsid w:val="00382CAD"/>
    <w:rsid w:val="00391DCA"/>
    <w:rsid w:val="00392EE8"/>
    <w:rsid w:val="003B5D0E"/>
    <w:rsid w:val="00426D71"/>
    <w:rsid w:val="00437F15"/>
    <w:rsid w:val="00460E1A"/>
    <w:rsid w:val="00464CF9"/>
    <w:rsid w:val="00514145"/>
    <w:rsid w:val="005D665E"/>
    <w:rsid w:val="00643402"/>
    <w:rsid w:val="00672C24"/>
    <w:rsid w:val="006A023D"/>
    <w:rsid w:val="006F3909"/>
    <w:rsid w:val="007413BD"/>
    <w:rsid w:val="00753A4F"/>
    <w:rsid w:val="00885AFC"/>
    <w:rsid w:val="009A557D"/>
    <w:rsid w:val="009C2495"/>
    <w:rsid w:val="009E69F3"/>
    <w:rsid w:val="00A54440"/>
    <w:rsid w:val="00A954E2"/>
    <w:rsid w:val="00B22F36"/>
    <w:rsid w:val="00B37565"/>
    <w:rsid w:val="00B630B9"/>
    <w:rsid w:val="00C92FD6"/>
    <w:rsid w:val="00CA4AA4"/>
    <w:rsid w:val="00CC2F8B"/>
    <w:rsid w:val="00D27202"/>
    <w:rsid w:val="00D30880"/>
    <w:rsid w:val="00D57FB6"/>
    <w:rsid w:val="00D91697"/>
    <w:rsid w:val="00E04B90"/>
    <w:rsid w:val="00E66111"/>
    <w:rsid w:val="00EB1261"/>
    <w:rsid w:val="00EE7A4F"/>
    <w:rsid w:val="00E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2016-12-20T19:43:00Z</dcterms:created>
  <dcterms:modified xsi:type="dcterms:W3CDTF">2016-12-20T19:43:00Z</dcterms:modified>
</cp:coreProperties>
</file>