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821" w:type="dxa"/>
        <w:tblInd w:w="-601" w:type="dxa"/>
        <w:tblLook w:val="04A0" w:firstRow="1" w:lastRow="0" w:firstColumn="1" w:lastColumn="0" w:noHBand="0" w:noVBand="1"/>
      </w:tblPr>
      <w:tblGrid>
        <w:gridCol w:w="2596"/>
        <w:gridCol w:w="524"/>
        <w:gridCol w:w="524"/>
        <w:gridCol w:w="524"/>
        <w:gridCol w:w="503"/>
        <w:gridCol w:w="524"/>
        <w:gridCol w:w="524"/>
        <w:gridCol w:w="505"/>
        <w:gridCol w:w="506"/>
        <w:gridCol w:w="524"/>
        <w:gridCol w:w="540"/>
        <w:gridCol w:w="540"/>
        <w:gridCol w:w="550"/>
        <w:gridCol w:w="540"/>
        <w:gridCol w:w="558"/>
        <w:gridCol w:w="839"/>
      </w:tblGrid>
      <w:tr w:rsidR="00631C9D" w:rsidTr="00637C98">
        <w:trPr>
          <w:trHeight w:val="724"/>
        </w:trPr>
        <w:tc>
          <w:tcPr>
            <w:tcW w:w="2699" w:type="dxa"/>
          </w:tcPr>
          <w:p w:rsidR="00637C98" w:rsidRPr="00647233" w:rsidRDefault="00637C98"/>
        </w:tc>
        <w:tc>
          <w:tcPr>
            <w:tcW w:w="524" w:type="dxa"/>
          </w:tcPr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2</w:t>
            </w:r>
          </w:p>
          <w:p w:rsidR="00637C98" w:rsidRDefault="00637C98"/>
        </w:tc>
        <w:tc>
          <w:tcPr>
            <w:tcW w:w="524" w:type="dxa"/>
          </w:tcPr>
          <w:p w:rsidR="00637C98" w:rsidRDefault="00637C98">
            <w:r>
              <w:t>3</w:t>
            </w:r>
          </w:p>
        </w:tc>
        <w:tc>
          <w:tcPr>
            <w:tcW w:w="522" w:type="dxa"/>
          </w:tcPr>
          <w:p w:rsidR="00637C98" w:rsidRDefault="00637C98">
            <w:r>
              <w:t>4</w:t>
            </w:r>
          </w:p>
        </w:tc>
        <w:tc>
          <w:tcPr>
            <w:tcW w:w="524" w:type="dxa"/>
          </w:tcPr>
          <w:p w:rsidR="00637C98" w:rsidRDefault="00637C98">
            <w:r>
              <w:t>5</w:t>
            </w:r>
          </w:p>
        </w:tc>
        <w:tc>
          <w:tcPr>
            <w:tcW w:w="524" w:type="dxa"/>
          </w:tcPr>
          <w:p w:rsidR="00637C98" w:rsidRDefault="00637C98">
            <w:r>
              <w:t>6</w:t>
            </w:r>
          </w:p>
          <w:p w:rsidR="00637C98" w:rsidRDefault="00637C98"/>
        </w:tc>
        <w:tc>
          <w:tcPr>
            <w:tcW w:w="524" w:type="dxa"/>
          </w:tcPr>
          <w:p w:rsidR="00637C98" w:rsidRDefault="00637C98">
            <w:r>
              <w:t>7</w:t>
            </w:r>
          </w:p>
          <w:p w:rsidR="00637C98" w:rsidRDefault="00637C98"/>
        </w:tc>
        <w:tc>
          <w:tcPr>
            <w:tcW w:w="524" w:type="dxa"/>
          </w:tcPr>
          <w:p w:rsidR="00637C98" w:rsidRDefault="00637C98">
            <w:r>
              <w:t>8</w:t>
            </w:r>
          </w:p>
          <w:p w:rsidR="00637C98" w:rsidRDefault="00637C98"/>
        </w:tc>
        <w:tc>
          <w:tcPr>
            <w:tcW w:w="524" w:type="dxa"/>
          </w:tcPr>
          <w:p w:rsidR="00637C98" w:rsidRDefault="00637C98">
            <w:r>
              <w:t>9</w:t>
            </w:r>
          </w:p>
          <w:p w:rsidR="00637C98" w:rsidRDefault="00637C98"/>
        </w:tc>
        <w:tc>
          <w:tcPr>
            <w:tcW w:w="568" w:type="dxa"/>
          </w:tcPr>
          <w:p w:rsidR="00637C98" w:rsidRDefault="00637C98">
            <w:r>
              <w:t>10</w:t>
            </w:r>
          </w:p>
        </w:tc>
        <w:tc>
          <w:tcPr>
            <w:tcW w:w="568" w:type="dxa"/>
          </w:tcPr>
          <w:p w:rsidR="00637C98" w:rsidRDefault="00637C98">
            <w:r>
              <w:t>11</w:t>
            </w:r>
          </w:p>
        </w:tc>
        <w:tc>
          <w:tcPr>
            <w:tcW w:w="568" w:type="dxa"/>
          </w:tcPr>
          <w:p w:rsidR="00637C98" w:rsidRDefault="00637C98">
            <w:r>
              <w:t>12</w:t>
            </w:r>
          </w:p>
          <w:p w:rsidR="00637C98" w:rsidRDefault="00637C98"/>
        </w:tc>
        <w:tc>
          <w:tcPr>
            <w:tcW w:w="568" w:type="dxa"/>
          </w:tcPr>
          <w:p w:rsidR="00637C98" w:rsidRDefault="00637C98">
            <w:r>
              <w:t>13</w:t>
            </w:r>
          </w:p>
          <w:p w:rsidR="00637C98" w:rsidRDefault="00637C98"/>
        </w:tc>
        <w:tc>
          <w:tcPr>
            <w:tcW w:w="568" w:type="dxa"/>
          </w:tcPr>
          <w:p w:rsidR="00637C98" w:rsidRDefault="00637C98">
            <w:r>
              <w:t>14</w:t>
            </w:r>
          </w:p>
        </w:tc>
        <w:tc>
          <w:tcPr>
            <w:tcW w:w="568" w:type="dxa"/>
          </w:tcPr>
          <w:p w:rsidR="00637C98" w:rsidRDefault="00637C98">
            <w:r>
              <w:t>Total puntos</w:t>
            </w:r>
          </w:p>
        </w:tc>
      </w:tr>
      <w:tr w:rsidR="00631C9D" w:rsidTr="00637C98">
        <w:trPr>
          <w:trHeight w:val="724"/>
        </w:trPr>
        <w:tc>
          <w:tcPr>
            <w:tcW w:w="2699" w:type="dxa"/>
          </w:tcPr>
          <w:p w:rsidR="00637C98" w:rsidRDefault="00637C98" w:rsidP="00B65E15">
            <w:r>
              <w:t>1</w:t>
            </w:r>
            <w:r w:rsidRPr="00B65E15">
              <w:t>HERNÁNDEZ PÉREZ, JUAN CARLOS  </w:t>
            </w:r>
            <w:r w:rsidRPr="00B65E15">
              <w:tab/>
              <w:t>1957</w:t>
            </w:r>
          </w:p>
        </w:tc>
        <w:tc>
          <w:tcPr>
            <w:tcW w:w="524" w:type="dxa"/>
          </w:tcPr>
          <w:p w:rsidR="00637C98" w:rsidRPr="008B104C" w:rsidRDefault="00637C9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524" w:type="dxa"/>
          </w:tcPr>
          <w:p w:rsidR="00637C98" w:rsidRPr="008B4946" w:rsidRDefault="00637C98">
            <w:r w:rsidRPr="008B4946">
              <w:t>B</w:t>
            </w:r>
          </w:p>
          <w:p w:rsidR="00637C98" w:rsidRPr="008B4946" w:rsidRDefault="00637C98">
            <w:pPr>
              <w:rPr>
                <w:color w:val="000000" w:themeColor="text1"/>
              </w:rPr>
            </w:pPr>
            <w:r w:rsidRPr="008B4946">
              <w:rPr>
                <w:color w:val="000000" w:themeColor="text1"/>
              </w:rPr>
              <w:t>1/2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Pr="00C422F2" w:rsidRDefault="00637C98">
            <w:pPr>
              <w:rPr>
                <w:b/>
              </w:rPr>
            </w:pPr>
          </w:p>
        </w:tc>
        <w:tc>
          <w:tcPr>
            <w:tcW w:w="522" w:type="dxa"/>
          </w:tcPr>
          <w:p w:rsidR="00637C98" w:rsidRDefault="00637C98">
            <w:r>
              <w:t>B</w:t>
            </w:r>
          </w:p>
          <w:p w:rsidR="00637C98" w:rsidRDefault="00637C98"/>
        </w:tc>
        <w:tc>
          <w:tcPr>
            <w:tcW w:w="524" w:type="dxa"/>
          </w:tcPr>
          <w:p w:rsidR="00637C98" w:rsidRDefault="00637C98">
            <w:r>
              <w:t>N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</w:tc>
        <w:tc>
          <w:tcPr>
            <w:tcW w:w="568" w:type="dxa"/>
          </w:tcPr>
          <w:p w:rsidR="00637C98" w:rsidRDefault="00637C98">
            <w:r>
              <w:t>6,5</w:t>
            </w:r>
          </w:p>
        </w:tc>
      </w:tr>
      <w:tr w:rsidR="00631C9D" w:rsidTr="00637C98">
        <w:trPr>
          <w:trHeight w:val="724"/>
        </w:trPr>
        <w:tc>
          <w:tcPr>
            <w:tcW w:w="2699" w:type="dxa"/>
          </w:tcPr>
          <w:p w:rsidR="00637C98" w:rsidRDefault="00637C98">
            <w:r>
              <w:t>2</w:t>
            </w:r>
            <w:r w:rsidRPr="00B65E15">
              <w:t>CANO PADILLA, RUBÉN  JESÚS</w:t>
            </w:r>
            <w:r w:rsidRPr="00B65E15">
              <w:tab/>
              <w:t>1891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1/2</w:t>
            </w:r>
          </w:p>
        </w:tc>
        <w:tc>
          <w:tcPr>
            <w:tcW w:w="524" w:type="dxa"/>
          </w:tcPr>
          <w:p w:rsidR="00637C98" w:rsidRPr="008B104C" w:rsidRDefault="00637C9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22" w:type="dxa"/>
          </w:tcPr>
          <w:p w:rsidR="00637C98" w:rsidRDefault="00637C98">
            <w:r>
              <w:t>N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11,5</w:t>
            </w:r>
          </w:p>
        </w:tc>
      </w:tr>
      <w:tr w:rsidR="00631C9D" w:rsidTr="00637C98">
        <w:trPr>
          <w:trHeight w:val="724"/>
        </w:trPr>
        <w:tc>
          <w:tcPr>
            <w:tcW w:w="2699" w:type="dxa"/>
          </w:tcPr>
          <w:p w:rsidR="00637C98" w:rsidRDefault="00637C98">
            <w:r>
              <w:t>3</w:t>
            </w:r>
            <w:r w:rsidRPr="00B65E15">
              <w:t>DÍAZ LUQUE, FRANCISCO  </w:t>
            </w:r>
            <w:r w:rsidRPr="00B65E15">
              <w:tab/>
              <w:t>1651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Pr="008B104C" w:rsidRDefault="00637C9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522" w:type="dxa"/>
          </w:tcPr>
          <w:p w:rsidR="00637C98" w:rsidRDefault="00637C98">
            <w:r>
              <w:t>B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1/2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</w:tc>
        <w:tc>
          <w:tcPr>
            <w:tcW w:w="568" w:type="dxa"/>
          </w:tcPr>
          <w:p w:rsidR="00637C98" w:rsidRDefault="00637C98">
            <w:r>
              <w:t>3,5</w:t>
            </w:r>
          </w:p>
        </w:tc>
      </w:tr>
      <w:tr w:rsidR="00631C9D" w:rsidTr="00637C98">
        <w:trPr>
          <w:trHeight w:val="724"/>
        </w:trPr>
        <w:tc>
          <w:tcPr>
            <w:tcW w:w="2699" w:type="dxa"/>
          </w:tcPr>
          <w:p w:rsidR="00637C98" w:rsidRDefault="00637C98">
            <w:r>
              <w:t>4</w:t>
            </w:r>
            <w:r w:rsidRPr="00B65E15">
              <w:t>CÁTEDRA DÍAZ, PEDRO  </w:t>
            </w:r>
            <w:r w:rsidRPr="00B65E15">
              <w:tab/>
              <w:t>1587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</w:tc>
        <w:tc>
          <w:tcPr>
            <w:tcW w:w="522" w:type="dxa"/>
          </w:tcPr>
          <w:p w:rsidR="00637C98" w:rsidRPr="008B104C" w:rsidRDefault="00637C9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3F18EE" w:rsidRDefault="003F18EE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3F18EE" w:rsidRDefault="003F18EE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3F18EE" w:rsidRDefault="003F18EE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</w:tc>
        <w:tc>
          <w:tcPr>
            <w:tcW w:w="568" w:type="dxa"/>
          </w:tcPr>
          <w:p w:rsidR="00637C98" w:rsidRDefault="003F18EE">
            <w:r>
              <w:t>2</w:t>
            </w:r>
          </w:p>
        </w:tc>
      </w:tr>
      <w:tr w:rsidR="00631C9D" w:rsidTr="00637C98">
        <w:trPr>
          <w:trHeight w:val="746"/>
        </w:trPr>
        <w:tc>
          <w:tcPr>
            <w:tcW w:w="2699" w:type="dxa"/>
          </w:tcPr>
          <w:p w:rsidR="00637C98" w:rsidRDefault="00637C98">
            <w:r>
              <w:t>5</w:t>
            </w:r>
            <w:r w:rsidRPr="00B65E15">
              <w:t>LORITE MARTÍN, JOSÉ ANTONIO  </w:t>
            </w:r>
            <w:r w:rsidRPr="00B65E15">
              <w:tab/>
              <w:t>1556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/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2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Pr="008B104C" w:rsidRDefault="00637C9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  <w:p w:rsidR="00637C98" w:rsidRDefault="00637C98"/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1/2</w:t>
            </w:r>
          </w:p>
        </w:tc>
        <w:tc>
          <w:tcPr>
            <w:tcW w:w="568" w:type="dxa"/>
          </w:tcPr>
          <w:p w:rsidR="00637C98" w:rsidRDefault="003F18EE">
            <w:r>
              <w:t>6,5</w:t>
            </w:r>
          </w:p>
        </w:tc>
      </w:tr>
      <w:tr w:rsidR="00631C9D" w:rsidTr="00637C98">
        <w:trPr>
          <w:trHeight w:val="724"/>
        </w:trPr>
        <w:tc>
          <w:tcPr>
            <w:tcW w:w="2699" w:type="dxa"/>
          </w:tcPr>
          <w:p w:rsidR="00637C98" w:rsidRDefault="00637C98">
            <w:r>
              <w:t>6</w:t>
            </w:r>
            <w:r w:rsidRPr="00B65E15">
              <w:t xml:space="preserve">Ortega Carrascosa, </w:t>
            </w:r>
            <w:proofErr w:type="spellStart"/>
            <w:r w:rsidRPr="00B65E15">
              <w:t>Cristobal</w:t>
            </w:r>
            <w:proofErr w:type="spellEnd"/>
            <w:r w:rsidRPr="00B65E15">
              <w:tab/>
              <w:t>1416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22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Pr="008B104C" w:rsidRDefault="00637C9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1/2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68" w:type="dxa"/>
          </w:tcPr>
          <w:p w:rsidR="00637C98" w:rsidRDefault="003F18EE">
            <w:r>
              <w:t>6,5</w:t>
            </w:r>
          </w:p>
        </w:tc>
      </w:tr>
      <w:tr w:rsidR="00631C9D" w:rsidTr="00637C98">
        <w:trPr>
          <w:trHeight w:val="724"/>
        </w:trPr>
        <w:tc>
          <w:tcPr>
            <w:tcW w:w="2699" w:type="dxa"/>
          </w:tcPr>
          <w:p w:rsidR="00637C98" w:rsidRDefault="00637C98">
            <w:r>
              <w:t>7</w:t>
            </w:r>
            <w:r w:rsidRPr="00B65E15">
              <w:t>SÁNCHEZ ÁLVAREZ, TOMÁS  </w:t>
            </w:r>
            <w:r w:rsidRPr="00B65E15">
              <w:tab/>
              <w:t>1399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/>
        </w:tc>
        <w:tc>
          <w:tcPr>
            <w:tcW w:w="522" w:type="dxa"/>
          </w:tcPr>
          <w:p w:rsidR="00637C98" w:rsidRDefault="00637C98">
            <w:r>
              <w:t>N</w:t>
            </w:r>
          </w:p>
          <w:p w:rsidR="00637C98" w:rsidRDefault="00637C98"/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Pr="008B104C" w:rsidRDefault="00637C9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</w:tc>
        <w:tc>
          <w:tcPr>
            <w:tcW w:w="568" w:type="dxa"/>
          </w:tcPr>
          <w:p w:rsidR="00637C98" w:rsidRDefault="003F18EE">
            <w:r>
              <w:t>3</w:t>
            </w:r>
          </w:p>
        </w:tc>
      </w:tr>
      <w:tr w:rsidR="00631C9D" w:rsidTr="00637C98">
        <w:trPr>
          <w:trHeight w:val="724"/>
        </w:trPr>
        <w:tc>
          <w:tcPr>
            <w:tcW w:w="2699" w:type="dxa"/>
          </w:tcPr>
          <w:p w:rsidR="00637C98" w:rsidRDefault="00637C98">
            <w:r>
              <w:t>8</w:t>
            </w:r>
            <w:r w:rsidRPr="00C63642">
              <w:t>MONTIEL SERRANO, DIEGO  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/>
        </w:tc>
        <w:tc>
          <w:tcPr>
            <w:tcW w:w="522" w:type="dxa"/>
          </w:tcPr>
          <w:p w:rsidR="00637C98" w:rsidRDefault="00637C98">
            <w:r>
              <w:t>B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</w:tc>
        <w:tc>
          <w:tcPr>
            <w:tcW w:w="524" w:type="dxa"/>
          </w:tcPr>
          <w:p w:rsidR="00637C98" w:rsidRPr="008B104C" w:rsidRDefault="00637C9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</w:tc>
        <w:tc>
          <w:tcPr>
            <w:tcW w:w="568" w:type="dxa"/>
          </w:tcPr>
          <w:p w:rsidR="00637C98" w:rsidRDefault="003F18EE">
            <w:r>
              <w:t>1</w:t>
            </w:r>
          </w:p>
        </w:tc>
      </w:tr>
      <w:tr w:rsidR="00631C9D" w:rsidTr="00637C98">
        <w:trPr>
          <w:trHeight w:val="724"/>
        </w:trPr>
        <w:tc>
          <w:tcPr>
            <w:tcW w:w="2699" w:type="dxa"/>
          </w:tcPr>
          <w:p w:rsidR="00637C98" w:rsidRDefault="00637C98">
            <w:r>
              <w:t>9</w:t>
            </w:r>
            <w:r w:rsidRPr="00253DD3">
              <w:t>ROBLES GUTIÉRREZ, SALVADOR  </w:t>
            </w:r>
            <w:r w:rsidRPr="00253DD3">
              <w:tab/>
              <w:t>1279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1/2</w:t>
            </w:r>
          </w:p>
        </w:tc>
        <w:tc>
          <w:tcPr>
            <w:tcW w:w="522" w:type="dxa"/>
          </w:tcPr>
          <w:p w:rsidR="00637C98" w:rsidRDefault="00637C98">
            <w:r>
              <w:t>N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1/2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</w:tc>
        <w:tc>
          <w:tcPr>
            <w:tcW w:w="524" w:type="dxa"/>
          </w:tcPr>
          <w:p w:rsidR="00637C98" w:rsidRPr="008B104C" w:rsidRDefault="00637C9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68" w:type="dxa"/>
          </w:tcPr>
          <w:p w:rsidR="00637C98" w:rsidRDefault="00872A07">
            <w:r>
              <w:t>4</w:t>
            </w:r>
          </w:p>
        </w:tc>
      </w:tr>
      <w:tr w:rsidR="00631C9D" w:rsidTr="00637C98">
        <w:trPr>
          <w:trHeight w:val="724"/>
        </w:trPr>
        <w:tc>
          <w:tcPr>
            <w:tcW w:w="2699" w:type="dxa"/>
          </w:tcPr>
          <w:p w:rsidR="00637C98" w:rsidRDefault="00637C98">
            <w:r>
              <w:t>10</w:t>
            </w:r>
            <w:r w:rsidRPr="00BA4652">
              <w:t xml:space="preserve">Hernández Hurtado, </w:t>
            </w:r>
            <w:proofErr w:type="spellStart"/>
            <w:r w:rsidRPr="00BA4652">
              <w:t>Jose</w:t>
            </w:r>
            <w:proofErr w:type="spellEnd"/>
            <w:r w:rsidRPr="00BA4652">
              <w:t xml:space="preserve"> Carlos</w:t>
            </w:r>
            <w:r w:rsidRPr="00BA4652">
              <w:tab/>
              <w:t>1175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</w:tc>
        <w:tc>
          <w:tcPr>
            <w:tcW w:w="522" w:type="dxa"/>
          </w:tcPr>
          <w:p w:rsidR="00637C98" w:rsidRDefault="00637C98">
            <w:r>
              <w:t>B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68" w:type="dxa"/>
          </w:tcPr>
          <w:p w:rsidR="00637C98" w:rsidRPr="008B104C" w:rsidRDefault="00637C9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68" w:type="dxa"/>
          </w:tcPr>
          <w:p w:rsidR="00637C98" w:rsidRDefault="00872A07">
            <w:r>
              <w:t>3</w:t>
            </w:r>
          </w:p>
        </w:tc>
      </w:tr>
      <w:tr w:rsidR="00631C9D" w:rsidTr="00637C98">
        <w:trPr>
          <w:trHeight w:val="724"/>
        </w:trPr>
        <w:tc>
          <w:tcPr>
            <w:tcW w:w="2699" w:type="dxa"/>
          </w:tcPr>
          <w:p w:rsidR="00637C98" w:rsidRDefault="00637C98">
            <w:r>
              <w:t>11</w:t>
            </w:r>
            <w:r w:rsidRPr="007B171F">
              <w:t>PUY BANQUERI, RAFAEL</w:t>
            </w:r>
            <w:r w:rsidRPr="007B171F">
              <w:tab/>
              <w:t>1154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</w:tc>
        <w:tc>
          <w:tcPr>
            <w:tcW w:w="522" w:type="dxa"/>
          </w:tcPr>
          <w:p w:rsidR="00637C98" w:rsidRDefault="00637C98">
            <w:r>
              <w:t>N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68" w:type="dxa"/>
          </w:tcPr>
          <w:p w:rsidR="00637C98" w:rsidRPr="008B104C" w:rsidRDefault="00637C9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</w:tc>
        <w:tc>
          <w:tcPr>
            <w:tcW w:w="568" w:type="dxa"/>
          </w:tcPr>
          <w:p w:rsidR="00637C98" w:rsidRDefault="00872A07">
            <w:r>
              <w:t>2</w:t>
            </w:r>
          </w:p>
        </w:tc>
      </w:tr>
      <w:tr w:rsidR="00631C9D" w:rsidTr="00637C98">
        <w:trPr>
          <w:trHeight w:val="724"/>
        </w:trPr>
        <w:tc>
          <w:tcPr>
            <w:tcW w:w="2699" w:type="dxa"/>
          </w:tcPr>
          <w:p w:rsidR="00637C98" w:rsidRDefault="00637C98">
            <w:r>
              <w:t>12</w:t>
            </w:r>
            <w:r w:rsidRPr="009C7502">
              <w:t>CABECERANS CABECERANS, ENRIQUE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</w:tc>
        <w:tc>
          <w:tcPr>
            <w:tcW w:w="522" w:type="dxa"/>
          </w:tcPr>
          <w:p w:rsidR="00637C98" w:rsidRDefault="00637C98">
            <w:r>
              <w:t>B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Pr="008B104C" w:rsidRDefault="00637C9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</w:tc>
        <w:tc>
          <w:tcPr>
            <w:tcW w:w="568" w:type="dxa"/>
          </w:tcPr>
          <w:p w:rsidR="00637C98" w:rsidRDefault="00872A07">
            <w:r>
              <w:t>4</w:t>
            </w:r>
          </w:p>
        </w:tc>
      </w:tr>
      <w:tr w:rsidR="00631C9D" w:rsidTr="00637C98">
        <w:trPr>
          <w:trHeight w:val="724"/>
        </w:trPr>
        <w:tc>
          <w:tcPr>
            <w:tcW w:w="2699" w:type="dxa"/>
          </w:tcPr>
          <w:p w:rsidR="00637C98" w:rsidRDefault="00637C98">
            <w:r>
              <w:t>13</w:t>
            </w:r>
            <w:r w:rsidRPr="009C7502">
              <w:t xml:space="preserve">Jimenez </w:t>
            </w:r>
            <w:proofErr w:type="spellStart"/>
            <w:r w:rsidRPr="009C7502">
              <w:t>Lopez</w:t>
            </w:r>
            <w:proofErr w:type="spellEnd"/>
            <w:r w:rsidRPr="009C7502">
              <w:t>, Luis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2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0</w:t>
            </w:r>
          </w:p>
        </w:tc>
        <w:tc>
          <w:tcPr>
            <w:tcW w:w="568" w:type="dxa"/>
          </w:tcPr>
          <w:p w:rsidR="00637C98" w:rsidRPr="008B104C" w:rsidRDefault="00637C9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68" w:type="dxa"/>
          </w:tcPr>
          <w:p w:rsidR="00637C98" w:rsidRDefault="00631C9D">
            <w:r>
              <w:t>1</w:t>
            </w:r>
          </w:p>
        </w:tc>
      </w:tr>
      <w:tr w:rsidR="00631C9D" w:rsidTr="00637C98">
        <w:trPr>
          <w:trHeight w:val="724"/>
        </w:trPr>
        <w:tc>
          <w:tcPr>
            <w:tcW w:w="2699" w:type="dxa"/>
          </w:tcPr>
          <w:p w:rsidR="00637C98" w:rsidRDefault="00637C98">
            <w:r>
              <w:t>14</w:t>
            </w:r>
            <w:r w:rsidRPr="009C7502">
              <w:t>SERRANO MONTIEL, JOSÉ  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0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</w:tc>
        <w:tc>
          <w:tcPr>
            <w:tcW w:w="522" w:type="dxa"/>
          </w:tcPr>
          <w:p w:rsidR="00637C98" w:rsidRDefault="00637C98">
            <w:r>
              <w:t>B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1/2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</w:tc>
        <w:tc>
          <w:tcPr>
            <w:tcW w:w="524" w:type="dxa"/>
          </w:tcPr>
          <w:p w:rsidR="00637C98" w:rsidRDefault="00637C98">
            <w:r>
              <w:t>B</w:t>
            </w:r>
          </w:p>
        </w:tc>
        <w:tc>
          <w:tcPr>
            <w:tcW w:w="524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</w:tc>
        <w:tc>
          <w:tcPr>
            <w:tcW w:w="568" w:type="dxa"/>
          </w:tcPr>
          <w:p w:rsidR="00637C98" w:rsidRDefault="00637C98">
            <w:r>
              <w:t>B</w:t>
            </w:r>
          </w:p>
        </w:tc>
        <w:tc>
          <w:tcPr>
            <w:tcW w:w="568" w:type="dxa"/>
          </w:tcPr>
          <w:p w:rsidR="00637C98" w:rsidRDefault="00637C98">
            <w:r>
              <w:t>N</w:t>
            </w:r>
          </w:p>
          <w:p w:rsidR="00637C98" w:rsidRDefault="00637C98">
            <w:r>
              <w:t>1</w:t>
            </w:r>
          </w:p>
        </w:tc>
        <w:tc>
          <w:tcPr>
            <w:tcW w:w="568" w:type="dxa"/>
          </w:tcPr>
          <w:p w:rsidR="00637C98" w:rsidRPr="008B104C" w:rsidRDefault="00637C9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568" w:type="dxa"/>
          </w:tcPr>
          <w:p w:rsidR="00637C98" w:rsidRPr="00631C9D" w:rsidRDefault="00631C9D">
            <w:r>
              <w:t>4,5</w:t>
            </w:r>
            <w:bookmarkStart w:id="0" w:name="_GoBack"/>
            <w:bookmarkEnd w:id="0"/>
          </w:p>
        </w:tc>
      </w:tr>
    </w:tbl>
    <w:p w:rsidR="00714E9F" w:rsidRDefault="00714E9F"/>
    <w:sectPr w:rsidR="00714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33"/>
    <w:rsid w:val="000E773C"/>
    <w:rsid w:val="00130090"/>
    <w:rsid w:val="001E4642"/>
    <w:rsid w:val="00253DD3"/>
    <w:rsid w:val="002C1825"/>
    <w:rsid w:val="002E4A8E"/>
    <w:rsid w:val="0033306A"/>
    <w:rsid w:val="003D482F"/>
    <w:rsid w:val="003F18EE"/>
    <w:rsid w:val="00413535"/>
    <w:rsid w:val="00431770"/>
    <w:rsid w:val="004B07E0"/>
    <w:rsid w:val="004F1B20"/>
    <w:rsid w:val="004F7E8D"/>
    <w:rsid w:val="00631C9D"/>
    <w:rsid w:val="00637C98"/>
    <w:rsid w:val="00637FA3"/>
    <w:rsid w:val="00647233"/>
    <w:rsid w:val="006603FF"/>
    <w:rsid w:val="006E15DE"/>
    <w:rsid w:val="00714E9F"/>
    <w:rsid w:val="007952BD"/>
    <w:rsid w:val="007B171F"/>
    <w:rsid w:val="007F702A"/>
    <w:rsid w:val="00872A07"/>
    <w:rsid w:val="008A1A31"/>
    <w:rsid w:val="008B104C"/>
    <w:rsid w:val="008B4946"/>
    <w:rsid w:val="008F602F"/>
    <w:rsid w:val="00915403"/>
    <w:rsid w:val="009C7502"/>
    <w:rsid w:val="00A8209B"/>
    <w:rsid w:val="00AF759C"/>
    <w:rsid w:val="00B25E73"/>
    <w:rsid w:val="00B65E15"/>
    <w:rsid w:val="00B81256"/>
    <w:rsid w:val="00BA4652"/>
    <w:rsid w:val="00BD2FC7"/>
    <w:rsid w:val="00C422F2"/>
    <w:rsid w:val="00C45A32"/>
    <w:rsid w:val="00C6042D"/>
    <w:rsid w:val="00C63642"/>
    <w:rsid w:val="00CF1599"/>
    <w:rsid w:val="00DF170A"/>
    <w:rsid w:val="00ED2D16"/>
    <w:rsid w:val="00F9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7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7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2</cp:revision>
  <dcterms:created xsi:type="dcterms:W3CDTF">2016-12-20T17:03:00Z</dcterms:created>
  <dcterms:modified xsi:type="dcterms:W3CDTF">2016-12-20T17:03:00Z</dcterms:modified>
</cp:coreProperties>
</file>